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C0B8" w14:textId="0BA1E7C9" w:rsidR="00214BF4" w:rsidRPr="00A85533" w:rsidRDefault="00214BF4" w:rsidP="00214BF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A85533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SA </w:t>
      </w:r>
      <w:r w:rsidR="00494D9D" w:rsidRPr="00A85533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VILJANDI </w:t>
      </w:r>
      <w:r w:rsidRPr="00A85533">
        <w:rPr>
          <w:rFonts w:ascii="Times New Roman" w:hAnsi="Times New Roman" w:cs="Times New Roman"/>
          <w:b/>
          <w:bCs/>
          <w:sz w:val="24"/>
          <w:szCs w:val="24"/>
          <w:lang w:val="et-EE"/>
        </w:rPr>
        <w:t>MUUSEUMI NÕUKOGU KOOSOLEK</w:t>
      </w:r>
    </w:p>
    <w:p w14:paraId="2FEC0890" w14:textId="77777777" w:rsidR="00214BF4" w:rsidRPr="00A85533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D115794" w14:textId="5BC9DAEB" w:rsidR="00214BF4" w:rsidRPr="00A85533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Toimumise aeg: </w:t>
      </w:r>
      <w:r w:rsidR="00F964DF" w:rsidRPr="00A85533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E315F1" w:rsidRPr="00A85533">
        <w:rPr>
          <w:rFonts w:ascii="Times New Roman" w:hAnsi="Times New Roman" w:cs="Times New Roman"/>
          <w:sz w:val="24"/>
          <w:szCs w:val="24"/>
          <w:lang w:val="et-EE"/>
        </w:rPr>
        <w:t>0</w:t>
      </w:r>
      <w:r w:rsidRPr="00A85533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27291C" w:rsidRPr="00A85533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E315F1" w:rsidRPr="00A85533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A85533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E852CA" w:rsidRPr="00A85533">
        <w:rPr>
          <w:rFonts w:ascii="Times New Roman" w:hAnsi="Times New Roman" w:cs="Times New Roman"/>
          <w:sz w:val="24"/>
          <w:szCs w:val="24"/>
          <w:lang w:val="et-EE"/>
        </w:rPr>
        <w:t>6</w:t>
      </w:r>
      <w:r w:rsidR="00050857"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52CA"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algusega </w:t>
      </w:r>
      <w:r w:rsidR="00050857" w:rsidRPr="00A85533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kell 1</w:t>
      </w:r>
      <w:r w:rsidR="00086F32" w:rsidRPr="00A85533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  <w:r w:rsidR="00050857" w:rsidRPr="00A85533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  <w:r w:rsidR="00E852CA" w:rsidRPr="00A85533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00</w:t>
      </w:r>
      <w:r w:rsidR="001E27EF" w:rsidRPr="00A85533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-12.30</w:t>
      </w:r>
    </w:p>
    <w:p w14:paraId="71E2186B" w14:textId="77777777" w:rsidR="001E27EF" w:rsidRPr="00A85533" w:rsidRDefault="00214BF4" w:rsidP="001E27EF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85533">
        <w:rPr>
          <w:rFonts w:ascii="Times New Roman" w:hAnsi="Times New Roman" w:cs="Times New Roman"/>
          <w:sz w:val="24"/>
          <w:szCs w:val="24"/>
          <w:lang w:val="et-EE"/>
        </w:rPr>
        <w:t>Toimumise koht:</w:t>
      </w:r>
      <w:r w:rsidR="004810D8"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E27EF" w:rsidRPr="00A85533">
        <w:rPr>
          <w:rFonts w:ascii="Times New Roman" w:hAnsi="Times New Roman" w:cs="Times New Roman"/>
          <w:sz w:val="24"/>
          <w:szCs w:val="24"/>
          <w:lang w:val="et-EE"/>
        </w:rPr>
        <w:t>Rahandusministeeriumi ruumis Lepp, Suur-Ameerika 1</w:t>
      </w:r>
    </w:p>
    <w:p w14:paraId="67BB8B61" w14:textId="77777777" w:rsidR="003A2F10" w:rsidRPr="00A85533" w:rsidRDefault="003A2F10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866FDD3" w14:textId="4522EBC4" w:rsidR="00902821" w:rsidRPr="00A85533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Osalejad: </w:t>
      </w:r>
    </w:p>
    <w:p w14:paraId="3FAB981F" w14:textId="348C330E" w:rsidR="00902821" w:rsidRPr="00A85533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85533">
        <w:rPr>
          <w:rFonts w:ascii="Times New Roman" w:hAnsi="Times New Roman" w:cs="Times New Roman"/>
          <w:sz w:val="24"/>
          <w:szCs w:val="24"/>
          <w:lang w:val="et-EE"/>
        </w:rPr>
        <w:t>Nõukogu liikmed</w:t>
      </w:r>
      <w:r w:rsidR="00494D9D"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: </w:t>
      </w:r>
      <w:proofErr w:type="spellStart"/>
      <w:r w:rsidR="00494D9D" w:rsidRPr="00A85533">
        <w:rPr>
          <w:rFonts w:ascii="Times New Roman" w:hAnsi="Times New Roman" w:cs="Times New Roman"/>
          <w:sz w:val="24"/>
          <w:szCs w:val="24"/>
          <w:lang w:val="et-EE"/>
        </w:rPr>
        <w:t>Tarvi</w:t>
      </w:r>
      <w:proofErr w:type="spellEnd"/>
      <w:r w:rsidR="00494D9D"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 Sits, Riina Virkus, </w:t>
      </w:r>
      <w:r w:rsidR="00E852CA"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Johan-Kristjan </w:t>
      </w:r>
      <w:proofErr w:type="spellStart"/>
      <w:r w:rsidR="00E852CA" w:rsidRPr="00A85533">
        <w:rPr>
          <w:rFonts w:ascii="Times New Roman" w:hAnsi="Times New Roman" w:cs="Times New Roman"/>
          <w:sz w:val="24"/>
          <w:szCs w:val="24"/>
          <w:lang w:val="et-EE"/>
        </w:rPr>
        <w:t>Konovalov</w:t>
      </w:r>
      <w:proofErr w:type="spellEnd"/>
    </w:p>
    <w:p w14:paraId="5CB04F83" w14:textId="50A9947A" w:rsidR="00902821" w:rsidRPr="00A85533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85533">
        <w:rPr>
          <w:rFonts w:ascii="Times New Roman" w:hAnsi="Times New Roman" w:cs="Times New Roman"/>
          <w:sz w:val="24"/>
          <w:szCs w:val="24"/>
          <w:lang w:val="et-EE"/>
        </w:rPr>
        <w:t>Juhatuse liige</w:t>
      </w:r>
      <w:r w:rsidR="00494D9D" w:rsidRPr="00A85533">
        <w:rPr>
          <w:rFonts w:ascii="Times New Roman" w:hAnsi="Times New Roman" w:cs="Times New Roman"/>
          <w:sz w:val="24"/>
          <w:szCs w:val="24"/>
          <w:lang w:val="et-EE"/>
        </w:rPr>
        <w:t>:</w:t>
      </w:r>
      <w:r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94D9D" w:rsidRPr="00A85533">
        <w:rPr>
          <w:rFonts w:ascii="Times New Roman" w:hAnsi="Times New Roman" w:cs="Times New Roman"/>
          <w:sz w:val="24"/>
          <w:szCs w:val="24"/>
          <w:lang w:val="et-EE"/>
        </w:rPr>
        <w:t>Anu Rannu</w:t>
      </w:r>
    </w:p>
    <w:p w14:paraId="1E5ED86B" w14:textId="77777777" w:rsidR="00214BF4" w:rsidRPr="00A85533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75617D2" w14:textId="458CF825" w:rsidR="004810D8" w:rsidRPr="00A85533" w:rsidRDefault="00214BF4" w:rsidP="005C029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A85533">
        <w:rPr>
          <w:rFonts w:ascii="Times New Roman" w:hAnsi="Times New Roman" w:cs="Times New Roman"/>
          <w:b/>
          <w:bCs/>
          <w:sz w:val="24"/>
          <w:szCs w:val="24"/>
          <w:lang w:val="et-EE"/>
        </w:rPr>
        <w:t>PÄEVAKORD</w:t>
      </w:r>
    </w:p>
    <w:p w14:paraId="56AB672A" w14:textId="77777777" w:rsidR="00DF0316" w:rsidRPr="00A85533" w:rsidRDefault="00DF0316" w:rsidP="005C029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4216E91D" w14:textId="712EA988" w:rsidR="00214BF4" w:rsidRPr="00A85533" w:rsidRDefault="005C0294" w:rsidP="00494D9D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85533">
        <w:rPr>
          <w:rFonts w:ascii="Times New Roman" w:hAnsi="Times New Roman" w:cs="Times New Roman"/>
          <w:sz w:val="24"/>
          <w:szCs w:val="24"/>
          <w:lang w:val="et-EE"/>
        </w:rPr>
        <w:t>Koosoleku päevakorra kinnitamine</w:t>
      </w:r>
      <w:r w:rsidR="00F600F8"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1EE41EE4" w14:textId="3058812E" w:rsidR="001E27EF" w:rsidRPr="00A85533" w:rsidRDefault="001E27EF" w:rsidP="001E27EF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85533">
        <w:rPr>
          <w:rFonts w:ascii="Times New Roman" w:eastAsia="Times New Roman" w:hAnsi="Times New Roman" w:cs="Times New Roman"/>
          <w:lang w:val="et-EE"/>
        </w:rPr>
        <w:t>Esimese kvartali tegevuste ülevaade</w:t>
      </w:r>
      <w:r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 – tutvustab juhatuse liige</w:t>
      </w:r>
    </w:p>
    <w:p w14:paraId="176E484E" w14:textId="07E48E5A" w:rsidR="001E27EF" w:rsidRPr="00A85533" w:rsidRDefault="001E27EF" w:rsidP="001E27EF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85533">
        <w:rPr>
          <w:rFonts w:ascii="Times New Roman" w:eastAsia="Times New Roman" w:hAnsi="Times New Roman" w:cs="Times New Roman"/>
          <w:lang w:val="et-EE"/>
        </w:rPr>
        <w:t xml:space="preserve">Esimese kvartali </w:t>
      </w:r>
      <w:r w:rsidR="00A85533">
        <w:rPr>
          <w:rFonts w:ascii="Times New Roman" w:eastAsia="Times New Roman" w:hAnsi="Times New Roman" w:cs="Times New Roman"/>
          <w:lang w:val="et-EE"/>
        </w:rPr>
        <w:t>eelarve täitmine</w:t>
      </w:r>
      <w:r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 – tutvustab juhatuse liige</w:t>
      </w:r>
    </w:p>
    <w:p w14:paraId="6DA6F249" w14:textId="4ED03596" w:rsidR="00EA1640" w:rsidRPr="00A85533" w:rsidRDefault="001E27EF" w:rsidP="000A7CA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A85533">
        <w:rPr>
          <w:rFonts w:ascii="Times New Roman" w:hAnsi="Times New Roman" w:cs="Times New Roman"/>
        </w:rPr>
        <w:t xml:space="preserve">Ülevaade olulisematest tegevustest, mis on planeeritud suvele-sügisele </w:t>
      </w:r>
      <w:r w:rsidRPr="00A85533">
        <w:rPr>
          <w:rFonts w:ascii="Times New Roman" w:hAnsi="Times New Roman" w:cs="Times New Roman"/>
        </w:rPr>
        <w:t>– tutvustab juhatuse liige</w:t>
      </w:r>
    </w:p>
    <w:p w14:paraId="6805CBB5" w14:textId="39BECC9A" w:rsidR="0085652A" w:rsidRPr="00A85533" w:rsidRDefault="00A85533" w:rsidP="006A05EF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Finantsplaan 2027-2030 arutelu</w:t>
      </w:r>
    </w:p>
    <w:p w14:paraId="0D69D444" w14:textId="67BBFF4B" w:rsidR="00214BF4" w:rsidRPr="00A85533" w:rsidRDefault="00214BF4" w:rsidP="00214BF4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85533">
        <w:rPr>
          <w:rFonts w:ascii="Times New Roman" w:hAnsi="Times New Roman" w:cs="Times New Roman"/>
          <w:sz w:val="24"/>
          <w:szCs w:val="24"/>
          <w:lang w:val="et-EE"/>
        </w:rPr>
        <w:t>Muud jooksvad küsimused</w:t>
      </w:r>
      <w:r w:rsidR="00E852CA" w:rsidRPr="00A8553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78738F04" w14:textId="535979B6" w:rsidR="00214BF4" w:rsidRPr="00A85533" w:rsidRDefault="00214BF4" w:rsidP="00214BF4">
      <w:pPr>
        <w:tabs>
          <w:tab w:val="left" w:pos="2123"/>
        </w:tabs>
      </w:pPr>
    </w:p>
    <w:sectPr w:rsidR="00214BF4" w:rsidRPr="00A85533" w:rsidSect="00214B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5A8C" w14:textId="77777777" w:rsidR="00677D13" w:rsidRDefault="00677D13" w:rsidP="00214BF4">
      <w:r>
        <w:separator/>
      </w:r>
    </w:p>
  </w:endnote>
  <w:endnote w:type="continuationSeparator" w:id="0">
    <w:p w14:paraId="646D6EA2" w14:textId="77777777" w:rsidR="00677D13" w:rsidRDefault="00677D13" w:rsidP="0021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3A1F" w14:textId="77777777" w:rsidR="00677D13" w:rsidRDefault="00677D13" w:rsidP="00214BF4">
      <w:r>
        <w:separator/>
      </w:r>
    </w:p>
  </w:footnote>
  <w:footnote w:type="continuationSeparator" w:id="0">
    <w:p w14:paraId="3CC61120" w14:textId="77777777" w:rsidR="00677D13" w:rsidRDefault="00677D13" w:rsidP="0021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7F3C" w14:textId="189BCCA0" w:rsidR="00A02391" w:rsidRDefault="00A02391">
    <w:pPr>
      <w:pStyle w:val="Pis"/>
      <w:rPr>
        <w:rStyle w:val="None"/>
        <w:rFonts w:ascii="Times New Roman" w:hAnsi="Times New Roman" w:cs="Times New Roman"/>
        <w:noProof/>
      </w:rPr>
    </w:pPr>
  </w:p>
  <w:p w14:paraId="749E0FEB" w14:textId="77777777" w:rsidR="00214BF4" w:rsidRDefault="00214BF4">
    <w:pPr>
      <w:pStyle w:val="Pis"/>
    </w:pPr>
  </w:p>
  <w:p w14:paraId="66FA086C" w14:textId="77777777" w:rsidR="00A02391" w:rsidRDefault="00A0239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7A61"/>
    <w:multiLevelType w:val="hybridMultilevel"/>
    <w:tmpl w:val="77BA93B8"/>
    <w:lvl w:ilvl="0" w:tplc="6C28A3B6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145C3"/>
    <w:multiLevelType w:val="multilevel"/>
    <w:tmpl w:val="1448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291337">
    <w:abstractNumId w:val="0"/>
  </w:num>
  <w:num w:numId="2" w16cid:durableId="517306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F4"/>
    <w:rsid w:val="00050857"/>
    <w:rsid w:val="000603A8"/>
    <w:rsid w:val="00073AA7"/>
    <w:rsid w:val="00086F32"/>
    <w:rsid w:val="0010706F"/>
    <w:rsid w:val="001A3DE6"/>
    <w:rsid w:val="001E27EF"/>
    <w:rsid w:val="001F2391"/>
    <w:rsid w:val="001F2CC5"/>
    <w:rsid w:val="00214BF4"/>
    <w:rsid w:val="0027291C"/>
    <w:rsid w:val="00293F47"/>
    <w:rsid w:val="002A34EB"/>
    <w:rsid w:val="002B46DC"/>
    <w:rsid w:val="0030734D"/>
    <w:rsid w:val="00396EB9"/>
    <w:rsid w:val="003A2F10"/>
    <w:rsid w:val="003C617B"/>
    <w:rsid w:val="003D1429"/>
    <w:rsid w:val="003D2EC1"/>
    <w:rsid w:val="0043681E"/>
    <w:rsid w:val="00466233"/>
    <w:rsid w:val="00476ADE"/>
    <w:rsid w:val="004810D8"/>
    <w:rsid w:val="00494D9D"/>
    <w:rsid w:val="004C397A"/>
    <w:rsid w:val="00587727"/>
    <w:rsid w:val="005C0294"/>
    <w:rsid w:val="00677D13"/>
    <w:rsid w:val="00680EF7"/>
    <w:rsid w:val="0068287D"/>
    <w:rsid w:val="006A05EF"/>
    <w:rsid w:val="006C7155"/>
    <w:rsid w:val="00710301"/>
    <w:rsid w:val="00742F7C"/>
    <w:rsid w:val="007528E0"/>
    <w:rsid w:val="007C6C43"/>
    <w:rsid w:val="007D296D"/>
    <w:rsid w:val="007F1FBC"/>
    <w:rsid w:val="007F6DA4"/>
    <w:rsid w:val="00830E77"/>
    <w:rsid w:val="0085652A"/>
    <w:rsid w:val="008722F4"/>
    <w:rsid w:val="00873B86"/>
    <w:rsid w:val="008D12B9"/>
    <w:rsid w:val="00902821"/>
    <w:rsid w:val="00994B6B"/>
    <w:rsid w:val="009A2075"/>
    <w:rsid w:val="009B1BFE"/>
    <w:rsid w:val="00A02391"/>
    <w:rsid w:val="00A30167"/>
    <w:rsid w:val="00A309E1"/>
    <w:rsid w:val="00A3661D"/>
    <w:rsid w:val="00A57910"/>
    <w:rsid w:val="00A85533"/>
    <w:rsid w:val="00AF3F19"/>
    <w:rsid w:val="00AF480C"/>
    <w:rsid w:val="00B01944"/>
    <w:rsid w:val="00B21705"/>
    <w:rsid w:val="00B22649"/>
    <w:rsid w:val="00B268A9"/>
    <w:rsid w:val="00B502A0"/>
    <w:rsid w:val="00B630DD"/>
    <w:rsid w:val="00B75E7E"/>
    <w:rsid w:val="00BC4ED0"/>
    <w:rsid w:val="00C33310"/>
    <w:rsid w:val="00C448AE"/>
    <w:rsid w:val="00C72760"/>
    <w:rsid w:val="00CF00DB"/>
    <w:rsid w:val="00D1362C"/>
    <w:rsid w:val="00D3006C"/>
    <w:rsid w:val="00D563CE"/>
    <w:rsid w:val="00D753B7"/>
    <w:rsid w:val="00D929E1"/>
    <w:rsid w:val="00DF0316"/>
    <w:rsid w:val="00E315F1"/>
    <w:rsid w:val="00E557B1"/>
    <w:rsid w:val="00E852CA"/>
    <w:rsid w:val="00EA1640"/>
    <w:rsid w:val="00F13289"/>
    <w:rsid w:val="00F600F8"/>
    <w:rsid w:val="00F738AA"/>
    <w:rsid w:val="00F964DF"/>
    <w:rsid w:val="00F97C3A"/>
    <w:rsid w:val="00FE17F6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A1A7"/>
  <w15:chartTrackingRefBased/>
  <w15:docId w15:val="{CFE2163E-5172-4248-8727-547F39B6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86F32"/>
    <w:pPr>
      <w:spacing w:after="0" w:line="240" w:lineRule="auto"/>
    </w:pPr>
    <w:rPr>
      <w:rFonts w:ascii="Aptos" w:hAnsi="Aptos" w:cs="Aptos"/>
      <w:kern w:val="0"/>
      <w:sz w:val="24"/>
      <w:szCs w:val="24"/>
      <w:lang w:val="et-EE"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BodyA">
    <w:name w:val="Body A"/>
    <w:rsid w:val="00214B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214BF4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214BF4"/>
  </w:style>
  <w:style w:type="character" w:customStyle="1" w:styleId="None">
    <w:name w:val="None"/>
    <w:rsid w:val="00214BF4"/>
  </w:style>
  <w:style w:type="paragraph" w:styleId="Jalus">
    <w:name w:val="footer"/>
    <w:basedOn w:val="Normaallaad"/>
    <w:link w:val="JalusMrk"/>
    <w:uiPriority w:val="99"/>
    <w:unhideWhenUsed/>
    <w:rsid w:val="00214BF4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21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Hoffmann</dc:creator>
  <cp:keywords/>
  <dc:description/>
  <cp:lastModifiedBy>Ene Vlasjuk</cp:lastModifiedBy>
  <cp:revision>13</cp:revision>
  <cp:lastPrinted>2025-06-12T07:18:00Z</cp:lastPrinted>
  <dcterms:created xsi:type="dcterms:W3CDTF">2025-06-12T09:33:00Z</dcterms:created>
  <dcterms:modified xsi:type="dcterms:W3CDTF">2026-05-26T09:03:00Z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2025-06-12T06:53:58Z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0632d4fa-e1e7-4706-9fe8-679204c5bfe8</vt:lpwstr>
  </property>
  <property fmtid="{D5CDD505-2E9C-101B-9397-08002B2CF9AE}" pid="7" name="MSIP_Label_defa4170-0d19-0005-0004-bc88714345d2_ActionId">
    <vt:lpwstr>36c683e2-9b33-4bda-8889-3d12473bd992</vt:lpwstr>
  </property>
  <property fmtid="{D5CDD505-2E9C-101B-9397-08002B2CF9AE}" pid="8" name="MSIP_Label_defa4170-0d19-0005-0004-bc88714345d2_ContentBits">
    <vt:lpwstr>0</vt:lpwstr>
  </property>
</Properties>
</file>